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1A6B35">
        <w:rPr>
          <w:rFonts w:ascii="Times New Roman" w:hAnsi="Times New Roman" w:cs="Times New Roman"/>
          <w:b/>
          <w:sz w:val="24"/>
          <w:szCs w:val="24"/>
        </w:rPr>
        <w:t>31</w:t>
      </w:r>
      <w:r w:rsidR="00B766E3">
        <w:rPr>
          <w:rFonts w:ascii="Times New Roman" w:hAnsi="Times New Roman" w:cs="Times New Roman"/>
          <w:b/>
          <w:sz w:val="24"/>
          <w:szCs w:val="24"/>
        </w:rPr>
        <w:t>.</w:t>
      </w:r>
      <w:r w:rsidR="005A16C9">
        <w:rPr>
          <w:rFonts w:ascii="Times New Roman" w:hAnsi="Times New Roman" w:cs="Times New Roman"/>
          <w:b/>
          <w:sz w:val="24"/>
          <w:szCs w:val="24"/>
        </w:rPr>
        <w:t>10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3F7333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237"/>
        <w:gridCol w:w="3118"/>
      </w:tblGrid>
      <w:tr w:rsidR="00A440C3" w:rsidRPr="005B215D" w:rsidTr="00453F7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1322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1322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13227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11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913227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83B63" w:rsidRPr="005B215D" w:rsidTr="00453F79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Алтухов Дмитрий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913227" w:rsidRPr="00913227" w:rsidRDefault="00913227" w:rsidP="005761FD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РегионЭнергоСервис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Алхименков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Валентинович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227" w:rsidRPr="00913227" w:rsidRDefault="00913227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ИП Журавлев И.А.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282D6D">
        <w:trPr>
          <w:trHeight w:val="10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Амелин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Подсобный рабочий,</w:t>
            </w:r>
          </w:p>
          <w:p w:rsidR="00913227" w:rsidRPr="00913227" w:rsidRDefault="00913227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Арсенов Максим Валериевич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913227" w:rsidRPr="00913227" w:rsidRDefault="00913227" w:rsidP="005761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развитию внутреннего туризма “Гостиница Патриот”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245549">
        <w:trPr>
          <w:trHeight w:val="1092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Арсенов Максим Валериевич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913227" w:rsidRPr="00913227" w:rsidRDefault="00913227" w:rsidP="00002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ДОСААФ России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Барсуков Артём Алексеевич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9132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связи – 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227" w:rsidRPr="00913227" w:rsidRDefault="00913227" w:rsidP="00445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Бенедиктович Алексей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Слесарь-ремонтник,</w:t>
            </w:r>
          </w:p>
          <w:p w:rsidR="00913227" w:rsidRPr="00913227" w:rsidRDefault="00913227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83B63" w:rsidRPr="005B215D" w:rsidTr="00F04A35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Буковский Павел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Инженер электроник 1 категории,</w:t>
            </w:r>
          </w:p>
          <w:p w:rsidR="00913227" w:rsidRPr="00913227" w:rsidRDefault="00913227" w:rsidP="00F04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“ЛУКОЙЛ-Северо-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Западнефтепродукт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Воропаев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91322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Слесарь - электрик по ремонту электрооборудования,</w:t>
            </w:r>
          </w:p>
          <w:p w:rsidR="00913227" w:rsidRPr="00913227" w:rsidRDefault="00913227" w:rsidP="0024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“СРП ПРЕГОЛЬ”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83B63" w:rsidRPr="005B215D" w:rsidTr="00445E90">
        <w:trPr>
          <w:trHeight w:val="92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Гаврилов Дмитрий Валерьевич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связи – 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227" w:rsidRPr="00913227" w:rsidRDefault="00913227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Зайцева Дарья Вячеславовна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913227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Начальник участка по ремонту оборудования,</w:t>
            </w:r>
          </w:p>
          <w:p w:rsidR="00913227" w:rsidRPr="00913227" w:rsidRDefault="00913227" w:rsidP="00245549">
            <w:pPr>
              <w:tabs>
                <w:tab w:val="left" w:pos="3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Захаров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083B63" w:rsidRPr="00913227" w:rsidRDefault="00913227" w:rsidP="009132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ДОСААФ России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Захаров Андрей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Ведущий энергетик,</w:t>
            </w:r>
          </w:p>
          <w:p w:rsidR="00913227" w:rsidRPr="00913227" w:rsidRDefault="00913227" w:rsidP="00245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развитию внутреннего туризма “Гостиница Патриот”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Ильин Владимир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защите информации,</w:t>
            </w:r>
          </w:p>
          <w:p w:rsidR="00913227" w:rsidRPr="00913227" w:rsidRDefault="00913227" w:rsidP="00F3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Колычев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</w:p>
          <w:p w:rsidR="00913227" w:rsidRPr="00913227" w:rsidRDefault="0091322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АО “Электросварка”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Корнышев Сергей Борисович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Начальник подразделения подстанций и кабельных линий,</w:t>
            </w:r>
          </w:p>
          <w:p w:rsidR="00913227" w:rsidRPr="00913227" w:rsidRDefault="00913227" w:rsidP="00445E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РегионЭнергоСервис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Крутых</w:t>
            </w:r>
            <w:proofErr w:type="gram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Руслан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Главный энергетик,</w:t>
            </w:r>
          </w:p>
          <w:p w:rsidR="00913227" w:rsidRPr="00913227" w:rsidRDefault="00913227" w:rsidP="006C4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83B63" w:rsidRPr="005B215D" w:rsidTr="00206D48">
        <w:trPr>
          <w:trHeight w:val="77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proofErr w:type="gram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13227" w:rsidRPr="00913227" w:rsidRDefault="00913227" w:rsidP="00913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“ЛИТАНА”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913227" w:rsidRPr="00913227" w:rsidRDefault="00913227" w:rsidP="0028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“ЛИТАНА”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0E68DE">
        <w:trPr>
          <w:trHeight w:val="30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Лебеденко Александр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Специалист ХТЧ,</w:t>
            </w:r>
          </w:p>
          <w:p w:rsidR="00913227" w:rsidRPr="00913227" w:rsidRDefault="00913227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развитию внутреннего туризма “Гостиница Патриот”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Лысенко Василий Владимирович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913227" w:rsidRPr="00913227" w:rsidRDefault="00913227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ИП Соловьев Олег Михайлович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2E0B34">
        <w:trPr>
          <w:trHeight w:val="97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Насыров Руслан </w:t>
            </w: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913227" w:rsidRPr="00913227" w:rsidRDefault="00913227" w:rsidP="00373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АО “ФПК Северо-Западный филиал Вагонный участок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Осипенков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proofErr w:type="gram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АВГ</w:t>
            </w:r>
            <w:proofErr w:type="gram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“ОКТЯБРЬ”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83B63" w:rsidRPr="005B215D" w:rsidTr="006D1274">
        <w:trPr>
          <w:trHeight w:val="45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Перепечаев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Вячеславович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6D28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913227" w:rsidRPr="00913227" w:rsidRDefault="00913227" w:rsidP="00466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НАО “РЭК”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Плевакин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Монтажник связи – 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“ХОНИКС”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Попкова Дарья Константиновна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6048F1">
            <w:pPr>
              <w:tabs>
                <w:tab w:val="left" w:pos="34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913227" w:rsidRPr="00913227" w:rsidRDefault="00913227" w:rsidP="00466F70">
            <w:pPr>
              <w:tabs>
                <w:tab w:val="left" w:pos="344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Круасан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кафе”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Попкова Дарья Константиновна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913227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913227" w:rsidRPr="00913227" w:rsidRDefault="00913227" w:rsidP="00F332A8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“МАНУФАКТУРА”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Пузыня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0E68DE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Электромонтер участка по ремонту оборудования,</w:t>
            </w:r>
          </w:p>
          <w:p w:rsidR="00913227" w:rsidRPr="00913227" w:rsidRDefault="00913227" w:rsidP="00466F70">
            <w:pPr>
              <w:tabs>
                <w:tab w:val="left" w:pos="34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083B63" w:rsidRPr="005B215D" w:rsidTr="00645381">
        <w:trPr>
          <w:trHeight w:val="79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Разоренный Евгений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Специалист ХТЧ,</w:t>
            </w:r>
          </w:p>
          <w:p w:rsidR="00913227" w:rsidRPr="00913227" w:rsidRDefault="00913227" w:rsidP="009B5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развитию внутреннего туризма “Гостиница Патриот”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Разоренный Евгений Васильевич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13227" w:rsidRPr="00913227" w:rsidRDefault="00913227" w:rsidP="00466F70">
            <w:pPr>
              <w:tabs>
                <w:tab w:val="left" w:pos="24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Специалист ХТЧ,</w:t>
            </w:r>
          </w:p>
          <w:p w:rsidR="00083B63" w:rsidRPr="00913227" w:rsidRDefault="00913227" w:rsidP="00466F70">
            <w:pPr>
              <w:tabs>
                <w:tab w:val="left" w:pos="2495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Региональное отделение ДОСААФ России по </w:t>
            </w:r>
            <w:r w:rsidR="00466F70"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Савич Николай </w:t>
            </w: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по развитию внутреннего туризма “Гостиница Патриот”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Савич Николай </w:t>
            </w: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Региональное отделение ДОСААФ России по Калининградской области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Селедцов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Мастер участка теплового хозяйства,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ФКУ “</w:t>
            </w:r>
            <w:proofErr w:type="gram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ПБСТИН” МИНЗДРАВА РОССИИ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Сычёв Сергей Викторович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“К ИНВЕСТ”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83B63" w:rsidRPr="005B215D" w:rsidTr="006D28DE">
        <w:trPr>
          <w:trHeight w:val="104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Ушаков Максим Андреевич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46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913227" w:rsidRPr="00913227" w:rsidRDefault="00913227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Светловский</w:t>
            </w:r>
            <w:proofErr w:type="spellEnd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 xml:space="preserve"> комбинат мясопродуктов”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Филюшко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46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вагонно</w:t>
            </w:r>
            <w:bookmarkStart w:id="0" w:name="_GoBack"/>
            <w:bookmarkEnd w:id="0"/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го участка Калининград,</w:t>
            </w:r>
          </w:p>
          <w:p w:rsidR="00913227" w:rsidRPr="00913227" w:rsidRDefault="00913227" w:rsidP="006D28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АО “ФПК Северо-Западный филиал Вагонный участок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Чувилин</w:t>
            </w:r>
            <w:proofErr w:type="spellEnd"/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Кирилл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резерва проводников,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АО “ФПК Северо-Западный филиал Вагонный участок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83B63" w:rsidRPr="005B215D" w:rsidTr="00453F7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83B63" w:rsidRPr="00913227" w:rsidRDefault="00083B63" w:rsidP="009132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3227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Якименко Виктор Николаевич</w:t>
            </w:r>
          </w:p>
        </w:tc>
        <w:tc>
          <w:tcPr>
            <w:tcW w:w="62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Электромонтер ГХО,</w:t>
            </w:r>
          </w:p>
          <w:p w:rsidR="00913227" w:rsidRPr="00913227" w:rsidRDefault="00913227" w:rsidP="005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Fonts w:ascii="Times New Roman" w:hAnsi="Times New Roman" w:cs="Times New Roman"/>
                <w:sz w:val="24"/>
                <w:szCs w:val="24"/>
              </w:rPr>
              <w:t>Филиал ФГБУ “АМП Балтийского моря” в морском порту Калининград</w:t>
            </w:r>
          </w:p>
        </w:tc>
        <w:tc>
          <w:tcPr>
            <w:tcW w:w="311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83B63" w:rsidRPr="00913227" w:rsidRDefault="00083B63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227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27" w:rsidRDefault="00913227" w:rsidP="00122EA0">
      <w:pPr>
        <w:spacing w:after="0" w:line="240" w:lineRule="auto"/>
      </w:pPr>
      <w:r>
        <w:separator/>
      </w:r>
    </w:p>
  </w:endnote>
  <w:endnote w:type="continuationSeparator" w:id="0">
    <w:p w:rsidR="00913227" w:rsidRDefault="00913227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27" w:rsidRDefault="00913227" w:rsidP="00122EA0">
      <w:pPr>
        <w:spacing w:after="0" w:line="240" w:lineRule="auto"/>
      </w:pPr>
      <w:r>
        <w:separator/>
      </w:r>
    </w:p>
  </w:footnote>
  <w:footnote w:type="continuationSeparator" w:id="0">
    <w:p w:rsidR="00913227" w:rsidRDefault="00913227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913227" w:rsidRDefault="00913227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6F70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13227" w:rsidRDefault="009132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A6758"/>
    <w:rsid w:val="000B1119"/>
    <w:rsid w:val="000B5CFF"/>
    <w:rsid w:val="000C3EF4"/>
    <w:rsid w:val="000D5327"/>
    <w:rsid w:val="000E0FBC"/>
    <w:rsid w:val="000E4792"/>
    <w:rsid w:val="000E68DE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A181A"/>
    <w:rsid w:val="001A6B35"/>
    <w:rsid w:val="001C1AA2"/>
    <w:rsid w:val="001C7883"/>
    <w:rsid w:val="001D3681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5D2F"/>
    <w:rsid w:val="00297229"/>
    <w:rsid w:val="002B2516"/>
    <w:rsid w:val="002C3395"/>
    <w:rsid w:val="002C732D"/>
    <w:rsid w:val="002E0B34"/>
    <w:rsid w:val="002E1F8C"/>
    <w:rsid w:val="002E4191"/>
    <w:rsid w:val="002F2497"/>
    <w:rsid w:val="002F4279"/>
    <w:rsid w:val="002F7A24"/>
    <w:rsid w:val="00300D4B"/>
    <w:rsid w:val="0030541F"/>
    <w:rsid w:val="0032793C"/>
    <w:rsid w:val="00337600"/>
    <w:rsid w:val="0034372A"/>
    <w:rsid w:val="003474D8"/>
    <w:rsid w:val="003515D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C220F"/>
    <w:rsid w:val="004F10A8"/>
    <w:rsid w:val="0050312D"/>
    <w:rsid w:val="00514082"/>
    <w:rsid w:val="00515210"/>
    <w:rsid w:val="005202A0"/>
    <w:rsid w:val="0052399E"/>
    <w:rsid w:val="00525CE1"/>
    <w:rsid w:val="00533FD9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63C9"/>
    <w:rsid w:val="005F19C3"/>
    <w:rsid w:val="006048F1"/>
    <w:rsid w:val="00620937"/>
    <w:rsid w:val="00640118"/>
    <w:rsid w:val="006426E7"/>
    <w:rsid w:val="00645381"/>
    <w:rsid w:val="00645CCD"/>
    <w:rsid w:val="00651095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51F3"/>
    <w:rsid w:val="0079682E"/>
    <w:rsid w:val="007A3815"/>
    <w:rsid w:val="007D6965"/>
    <w:rsid w:val="007F2736"/>
    <w:rsid w:val="00806A16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E51"/>
    <w:rsid w:val="00970D15"/>
    <w:rsid w:val="009930A4"/>
    <w:rsid w:val="00993A49"/>
    <w:rsid w:val="00995463"/>
    <w:rsid w:val="009A1594"/>
    <w:rsid w:val="009A46B7"/>
    <w:rsid w:val="009A6384"/>
    <w:rsid w:val="009B5687"/>
    <w:rsid w:val="009B5BF2"/>
    <w:rsid w:val="009C2B97"/>
    <w:rsid w:val="009D1C4A"/>
    <w:rsid w:val="009D7FAE"/>
    <w:rsid w:val="009E2F10"/>
    <w:rsid w:val="00A010E1"/>
    <w:rsid w:val="00A10061"/>
    <w:rsid w:val="00A105E3"/>
    <w:rsid w:val="00A10627"/>
    <w:rsid w:val="00A234BB"/>
    <w:rsid w:val="00A33DCB"/>
    <w:rsid w:val="00A440C3"/>
    <w:rsid w:val="00A44159"/>
    <w:rsid w:val="00A567A6"/>
    <w:rsid w:val="00A62810"/>
    <w:rsid w:val="00A62B90"/>
    <w:rsid w:val="00A70F60"/>
    <w:rsid w:val="00A71897"/>
    <w:rsid w:val="00A71AB1"/>
    <w:rsid w:val="00A844B9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54637"/>
    <w:rsid w:val="00B60EBB"/>
    <w:rsid w:val="00B61BB1"/>
    <w:rsid w:val="00B74F84"/>
    <w:rsid w:val="00B766E3"/>
    <w:rsid w:val="00B84AB3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65A67"/>
    <w:rsid w:val="00C65EAE"/>
    <w:rsid w:val="00C74F27"/>
    <w:rsid w:val="00C87A7A"/>
    <w:rsid w:val="00C95FDD"/>
    <w:rsid w:val="00C9727C"/>
    <w:rsid w:val="00C97A34"/>
    <w:rsid w:val="00CA49DB"/>
    <w:rsid w:val="00CC6307"/>
    <w:rsid w:val="00CE65B8"/>
    <w:rsid w:val="00CF77A8"/>
    <w:rsid w:val="00D17B47"/>
    <w:rsid w:val="00D208CA"/>
    <w:rsid w:val="00D34493"/>
    <w:rsid w:val="00D35A31"/>
    <w:rsid w:val="00D3667C"/>
    <w:rsid w:val="00D429DB"/>
    <w:rsid w:val="00D63C7B"/>
    <w:rsid w:val="00D75377"/>
    <w:rsid w:val="00D9099A"/>
    <w:rsid w:val="00DA11B7"/>
    <w:rsid w:val="00DB01F7"/>
    <w:rsid w:val="00DB13FB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7504"/>
    <w:rsid w:val="00E7343C"/>
    <w:rsid w:val="00EA41BF"/>
    <w:rsid w:val="00EB2813"/>
    <w:rsid w:val="00EB2C88"/>
    <w:rsid w:val="00ED6FA9"/>
    <w:rsid w:val="00EF0A03"/>
    <w:rsid w:val="00EF7EC2"/>
    <w:rsid w:val="00F04A35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EC1A-F287-4F41-8AED-C8B71CE4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7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186</cp:revision>
  <cp:lastPrinted>2023-10-03T11:25:00Z</cp:lastPrinted>
  <dcterms:created xsi:type="dcterms:W3CDTF">2023-10-03T11:04:00Z</dcterms:created>
  <dcterms:modified xsi:type="dcterms:W3CDTF">2025-10-23T13:27:00Z</dcterms:modified>
</cp:coreProperties>
</file>